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74" w:rsidRPr="00C01274" w:rsidRDefault="00C01274" w:rsidP="00C0127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</w:rPr>
        <w:t>Bài tập I. Bài tập thì hiện tại đơn/ hiện tại tiếp diễn.</w:t>
      </w:r>
      <w:proofErr w:type="gramEnd"/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1. Where ___________you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___________? I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_____________in Hai Duong town.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2. What he (do) _________________now? He (water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________________flowers in the garden.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3. What _______________she (do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____________? She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_____________a teacher.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4. Where _________________you (be) from?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5. At the moment, my sisters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___________volleyball and my brother (play) ________________soccer.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it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is 9.00; my family (watch)___________________TV.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7. In the summer, I usually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_____________to the park with my friends, and in the spring, we (have) _____________Tet Holiday; I (be)________happy because I always (visit) ______________my granparents.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8. ____________your father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____________to work by bus?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9. How ___________your sister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__________to school?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10. What time _____________they (get up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11. What ____________they (do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_______________in the winter?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12. Today, we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_____________English class.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13. Her favourite subject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_________________English.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14. Now, my brother (like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________________eating bananas.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15. Look! A man (call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________________you.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16. Keep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silent !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I (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listen 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___________________to the radio.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17. ______________ you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________________badminton now?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18. Everyday, my father (get up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______________at 5.00 a.m.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19. Every morning, I (watch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________________tv at 10.00.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20. Everyday, I (go) __________to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school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by bike.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21. Every morning, my father (have) ______________a cup of coffe.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22. At the moment,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I(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read)_______________a book and my brother (watch)_______ TV.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23. Hoa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_______________in Hanoi, and Ha (live)________________in HCM City.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24. Hung and his friend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______________badminton at the present.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25. They usually (get up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__________________at 6.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oo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in the morning.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26. Ha never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__________fishing in the winter but she always (do)________ it in the summer.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27. My teacher (tell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_________________Hoa about Math at the moment.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28. There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 animals in the circus.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29. _______________he (watch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_____________TV at 7.00 every morning?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30. What _____________she (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do )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_________________at 7.00 am?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lastRenderedPageBreak/>
        <w:t>31. How old _________she (be)?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32. How ___________she (be)?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33. My children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_______________to school by bike.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34. We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______________to supermarket to buy some food.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35. Mr. Hien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_______________on business to Hanoi every month.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36. Ha (like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_____________coffee very much, but I (not like)______________it.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37. She (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like 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_______________Tea, but she (not like)____________________coffee.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38. I (love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 cats, but I (not love)__________________dogs.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39. Everyday, I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_____________to school on foot.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40. Who you ________________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wait) for Nam?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  - No, I ___________ (wait) for Mr. Hai.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41. My sister (get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 dressed and (brush)_______________her teeth herself at 6.30 everyday.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42. Mrs. Smith (not 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______________in downtown. She (rent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_______________in an appartment in the suburb.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43. How _________your children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________________to school everyday?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44.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It's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9 o'clock in the morning. Lien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_______in her room.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She (listen) _______________to music.</w:t>
      </w:r>
      <w:proofErr w:type="gramEnd"/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45. We______________________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play) soccer in the yard now.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46. My father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__________ to work by bike. Sometimes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he(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walk)______________.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47. _________You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_______near a market? _ It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___________noisy?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48. Now I (do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_________the cooking while Hoa (listen)_____________to music.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49. At the moment, Nam and his friends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______________shopping at the mall.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50. In the autumn, I rarely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____________sailing and (go)__________to school.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51. I (write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____________________________ a letter to my friend now.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52. At 12 a.m every day, I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___________lunch and (go)____________to bed.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53. On Monday, I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_______________________ math and Art.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54. On Friday, she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_____________________English.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55. At the moment, I (eat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_________an orange, and my sisters (play)_______tennis.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56. ______it her bag (be)?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- No, it (not 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57. What time _____________your children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 to school?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58. He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_______________in HCM City.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59. What time___________your brother usually (get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__________up?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lastRenderedPageBreak/>
        <w:t>60. My house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________in the city and it (be)_________small.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61. Every morning, we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_________breakfast at 7.00 am.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62. This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_______a book and there (be)_________pens.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63. Mr. Quang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___________in the countryside. He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_________a big garden.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64. John (not 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_____________Literature lesson on Friday.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65. What time _________you (start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__________your class?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66. ___________you (be) in class 12A3?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67. Mrs. Ha (learn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_________________in Hanoi, but she (not live)______________ there.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68. My brother (not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live 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_____________in London; he (live)___________ in Manchester.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69. Now Mr. Long (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design )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____________________his dream house.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70. He (like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______apples, but he (not like )__________________bananas.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71. __________________she (like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_____________apples?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72. Usually, I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_______ lunch at 12.00.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-________you (have) ________ lunch at 11.00?</w:t>
      </w:r>
      <w:proofErr w:type="gramEnd"/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73. He can (swim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______________but I can’t (swim)_____________________.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74. At the moment, my sister (read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 a comic book.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75. I (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like 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_________________ice-cream.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76. Where___________________Mr. Ha (live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78. Hang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____to the bookshop now because she ( want ) __to buy some books.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79. We (go) ______________to market and (buy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________________some fruits.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80. Now, Lan (study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___________English and Lien (listen)__________to music.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81. Every night, she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___________________dinner at 7.00 p.m.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82. Every year, I usually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_____________________Vietnam.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83. In the summer, I sometimes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___________________swimming.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84. Every evening, my mother (like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 watching television.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85. Lan (have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______________breakfast and (go)___________to school at 6.30 a.m.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86. We (not read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__________________after lunch.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87. Tom (be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__________my friend. He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_____________sports everyday.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88. ______________your students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_________soccer every afternoon?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89. He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____________to bed at 11.30 p.m.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90. They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__________home and (have)___________lunch.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 tập II.</w:t>
      </w:r>
      <w:proofErr w:type="gramEnd"/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Chia động từ ở thì hiện tại đơn/ hiện tại tiếp diễn/ tương lai gần.</w:t>
      </w:r>
      <w:proofErr w:type="gramEnd"/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1. The meeting _________________________ (take) place at 6 p.m.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2. I'm afraid I _________________________ (not / be) able to come tomorrow.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3. Because of the train strike, the meeting ______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not / take) place at 9 o'clock.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lastRenderedPageBreak/>
        <w:t>4. According to the weather forecast, it _____________ (not / snow) tomorrow.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5. ____________________ (they / come) tomorrow?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6. When ____________________ (you / get) back?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7. If you lose your job, what ____________________ (you / do)?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8. In your opinion, ____________________ (she / be) a good teacher?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9. What time ____________________ (the sun / set) today?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10. ____________________ (she / get) the job, do you think?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11. ____________________ (David / be) at home this evening?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12. What ____________________ (the weather / be) like tomorrow?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13. There’s someone at the door, ____________________ (you / get) it?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14. How ____________________ (he / get) here?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15. ____________________ (they / come) tomorrow?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16. He (teach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______________English in a big school in town.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17. When ____________________ (you / get) back?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18. What you (listen) ………………………on the radio?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19. ___________he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_________sports?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20. Everyday she (go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___________to work by bike.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21. We usually (read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________books, (listen)_________to music or (watch)_______TV.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22. Sometimes, I (play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_________badminton.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23. Ann (like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___________her job very much.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24. ___________your mother (walk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________to the market?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25. Look! They (run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)_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________________________together.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26. Son (write) ………………………to their friends every summer holiday?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27. What you (do)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.. .. .. .. .. .. .. .. .. ..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tonight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</w:rPr>
        <w:t>Bài tập III.</w:t>
      </w:r>
      <w:proofErr w:type="gramEnd"/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Điền vào chỗ trống để hoàn thành đoạn văn và trả lời các câu hỏi đã cho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Bài 1.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Hoang is a (1) ……………. He’s twelve years (2) …………….. He’s tall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 xml:space="preserve">(3)……………. His face is (4) ……………… and his hair is (5) ………………. and black.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He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 xml:space="preserve">(6) ……………… at school in the morning and (7) ……………..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football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in the afternoon.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He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>(8) ……………… good marks in class.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A. Put the suitable word in each blank:</w:t>
      </w:r>
    </w:p>
    <w:tbl>
      <w:tblPr>
        <w:tblW w:w="984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2"/>
        <w:gridCol w:w="2693"/>
        <w:gridCol w:w="2268"/>
        <w:gridCol w:w="2268"/>
      </w:tblGrid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1. A. class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student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school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doctor</w:t>
            </w:r>
          </w:p>
        </w:tc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2. A. young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old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small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big</w:t>
            </w:r>
          </w:p>
        </w:tc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3. A. round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thin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oval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long</w:t>
            </w:r>
          </w:p>
        </w:tc>
        <w:bookmarkStart w:id="0" w:name="_GoBack"/>
        <w:bookmarkEnd w:id="0"/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 A. long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heavy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light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thick</w:t>
            </w:r>
          </w:p>
        </w:tc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5. A. full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big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round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short</w:t>
            </w:r>
          </w:p>
        </w:tc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6. A. studies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travels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walks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goes</w:t>
            </w:r>
          </w:p>
        </w:tc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7. A. plays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travels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works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goes</w:t>
            </w:r>
          </w:p>
        </w:tc>
      </w:tr>
      <w:tr w:rsidR="00C01274" w:rsidRPr="00C01274" w:rsidTr="00C01274">
        <w:trPr>
          <w:trHeight w:val="361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8. A. plays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gets 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does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have</w:t>
            </w:r>
          </w:p>
        </w:tc>
      </w:tr>
    </w:tbl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Answer the questions: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1. Is Hoang a schoolboy?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2. Is he short?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3. Is his face long?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 Where does Hoang study in the morning?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5. What does he do in the afternoon?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6. Does he get good marks in class?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  <w:r w:rsidRPr="00C01274">
        <w:rPr>
          <w:rFonts w:ascii="Times New Roman" w:eastAsia="Times New Roman" w:hAnsi="Times New Roman" w:cs="Times New Roman"/>
          <w:sz w:val="28"/>
          <w:szCs w:val="28"/>
        </w:rPr>
        <w:br/>
      </w:r>
      <w:r w:rsidRPr="00C01274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Bài 2.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Every Saturday Minh and his family have dinner in a (1) ….. They eat chicken or (2) ……</w:t>
      </w:r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 xml:space="preserve">with peas and beans. Sometimes Minh’s mother (3) … fish. Minh also has a big (4) ….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Minh’s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>(5)…… drink is fruit juice, but his father and mother like (6) … They listen to (7) …… while</w:t>
      </w:r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>they are having (8) …… dinner.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A. Put the suitable word in each blank:</w:t>
      </w:r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3420"/>
        <w:gridCol w:w="3420"/>
        <w:gridCol w:w="3420"/>
      </w:tblGrid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1. A. bakery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restaurant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supermarket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drug store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2. A. juice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lemon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beef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orange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3. A. eats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has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gets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goes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4. A. ice-cream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milk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noodle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meat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5. A. good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fine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well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favorite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6. A. fruit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orange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beer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lemon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 A. music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television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a game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swimming</w:t>
            </w:r>
          </w:p>
        </w:tc>
      </w:tr>
      <w:tr w:rsidR="00C01274" w:rsidRPr="00C01274" w:rsidTr="00C01274">
        <w:trPr>
          <w:trHeight w:val="360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8. A. his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their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our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his</w:t>
            </w:r>
          </w:p>
        </w:tc>
      </w:tr>
    </w:tbl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Answer the questions: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1. Where do Minh and his family have dinner every Saturday?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2. Do they eat meat? What kind?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3. What vegetables do they eat?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4. What is Minh’s favorite drink?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5. What do his parents like to drink?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6. What do they listen to at the restaurant?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Bài 3: I eat lunch in my school (1) ……………….. The (2) …………… there is very good.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 xml:space="preserve">(3)…………..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meat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is beef. I don’t eat (4) ……………… rice.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I (5) ………………. bread.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I like</w:t>
      </w:r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>apples best. What (6) ……………. you have for lunch?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A. Put the suitable word in each blank:</w:t>
      </w:r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3420"/>
        <w:gridCol w:w="3420"/>
        <w:gridCol w:w="3420"/>
      </w:tblGrid>
      <w:tr w:rsidR="00C01274" w:rsidRPr="00C01274" w:rsidTr="00C01274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1. A. work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canteen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day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week</w:t>
            </w:r>
          </w:p>
        </w:tc>
      </w:tr>
      <w:tr w:rsidR="00C01274" w:rsidRPr="00C01274" w:rsidTr="00C01274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2. A. vegetables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eggs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food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drink</w:t>
            </w:r>
          </w:p>
        </w:tc>
      </w:tr>
      <w:tr w:rsidR="00C01274" w:rsidRPr="00C01274" w:rsidTr="00C01274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3. A. favorite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good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nice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well</w:t>
            </w:r>
          </w:p>
        </w:tc>
      </w:tr>
      <w:tr w:rsidR="00C01274" w:rsidRPr="00C01274" w:rsidTr="00C01274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4. A. much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many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no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some</w:t>
            </w:r>
          </w:p>
        </w:tc>
      </w:tr>
      <w:tr w:rsidR="00C01274" w:rsidRPr="00C01274" w:rsidTr="00C01274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5. A. likes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drink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has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have</w:t>
            </w:r>
          </w:p>
        </w:tc>
      </w:tr>
      <w:tr w:rsidR="00C01274" w:rsidRPr="00C01274" w:rsidTr="00C01274"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6. A. do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does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are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is</w:t>
            </w:r>
          </w:p>
        </w:tc>
      </w:tr>
    </w:tbl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Answer the questions: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1. Where does Ngan eat lunch?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2. Is the food in her school canteen good?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3. What is her favorite meat?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4. Does she like rice?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lastRenderedPageBreak/>
        <w:t>5. What kind of fruit does she like best?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Bài 4: Khoa and Luan go to (1) …………… five days a week. Their classes (2) …………..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at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>7a.m every day. On the (3) ………………. they often go to the zoo. They (4) ………………go</w:t>
      </w:r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 xml:space="preserve">to school on Sundays because their school closes then. Sometimes they have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br/>
        <w:t xml:space="preserve">(5) ……………… at the park. They also like walking or (6) ……………….. </w:t>
      </w:r>
      <w:proofErr w:type="gramStart"/>
      <w:r w:rsidRPr="00C01274"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gramEnd"/>
      <w:r w:rsidRPr="00C01274">
        <w:rPr>
          <w:rFonts w:ascii="Times New Roman" w:eastAsia="Times New Roman" w:hAnsi="Times New Roman" w:cs="Times New Roman"/>
          <w:sz w:val="28"/>
          <w:szCs w:val="28"/>
        </w:rPr>
        <w:t xml:space="preserve"> the park.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A. Put the suitable word in each blank:</w:t>
      </w:r>
    </w:p>
    <w:tbl>
      <w:tblPr>
        <w:tblW w:w="104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2"/>
        <w:gridCol w:w="2693"/>
        <w:gridCol w:w="2268"/>
        <w:gridCol w:w="2835"/>
      </w:tblGrid>
      <w:tr w:rsidR="00C01274" w:rsidRPr="00C01274" w:rsidTr="00C01274">
        <w:trPr>
          <w:trHeight w:val="280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1. A. the movies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the park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school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hospital</w:t>
            </w:r>
          </w:p>
        </w:tc>
      </w:tr>
      <w:tr w:rsidR="00C01274" w:rsidRPr="00C01274" w:rsidTr="00C01274">
        <w:trPr>
          <w:trHeight w:val="280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2. A. end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start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close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finish</w:t>
            </w:r>
          </w:p>
        </w:tc>
      </w:tr>
      <w:tr w:rsidR="00C01274" w:rsidRPr="00C01274" w:rsidTr="00C01274">
        <w:trPr>
          <w:trHeight w:val="295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3. A. weekend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Monday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days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years</w:t>
            </w:r>
          </w:p>
        </w:tc>
      </w:tr>
      <w:tr w:rsidR="00C01274" w:rsidRPr="00C01274" w:rsidTr="00C01274">
        <w:trPr>
          <w:trHeight w:val="280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4. A. usually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always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often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don’t</w:t>
            </w:r>
          </w:p>
        </w:tc>
      </w:tr>
      <w:tr w:rsidR="00C01274" w:rsidRPr="00C01274" w:rsidTr="00C01274">
        <w:trPr>
          <w:trHeight w:val="280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5. A. sailing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fishing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swimming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picnic</w:t>
            </w:r>
          </w:p>
        </w:tc>
      </w:tr>
      <w:tr w:rsidR="00C01274" w:rsidRPr="00C01274" w:rsidTr="00C01274">
        <w:trPr>
          <w:trHeight w:val="280"/>
        </w:trPr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6. A. swimming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B. jogging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C. watching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1274" w:rsidRPr="00C01274" w:rsidRDefault="00C01274" w:rsidP="00C01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274">
              <w:rPr>
                <w:rFonts w:ascii="Times New Roman" w:eastAsia="Times New Roman" w:hAnsi="Times New Roman" w:cs="Times New Roman"/>
                <w:sz w:val="28"/>
                <w:szCs w:val="28"/>
              </w:rPr>
              <w:t>D. listening</w:t>
            </w:r>
          </w:p>
        </w:tc>
      </w:tr>
    </w:tbl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Answer the questions: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1. How many days a week do Khoa and Luan go to school?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2. What time do their classes start?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3. Where do they often go on the weekend?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4. Do they go to school on Sundays? Why or why not?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5. What do they like doing in the park?</w:t>
      </w:r>
    </w:p>
    <w:p w:rsidR="00C01274" w:rsidRPr="00C01274" w:rsidRDefault="00C01274" w:rsidP="00C0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274">
        <w:rPr>
          <w:rFonts w:ascii="Times New Roman" w:eastAsia="Times New Roman" w:hAnsi="Times New Roman" w:cs="Times New Roman"/>
          <w:sz w:val="28"/>
          <w:szCs w:val="28"/>
        </w:rPr>
        <w:t> …………………………………………………………………</w:t>
      </w:r>
    </w:p>
    <w:p w:rsidR="006548E5" w:rsidRPr="00C01274" w:rsidRDefault="006548E5">
      <w:pPr>
        <w:rPr>
          <w:rFonts w:ascii="Times New Roman" w:hAnsi="Times New Roman" w:cs="Times New Roman"/>
          <w:sz w:val="28"/>
          <w:szCs w:val="28"/>
        </w:rPr>
      </w:pPr>
    </w:p>
    <w:sectPr w:rsidR="006548E5" w:rsidRPr="00C01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74"/>
    <w:rsid w:val="006548E5"/>
    <w:rsid w:val="00C0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012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0127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01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12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012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0127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01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1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2020-03-13T13:13:00Z</dcterms:created>
  <dcterms:modified xsi:type="dcterms:W3CDTF">2020-03-13T13:17:00Z</dcterms:modified>
</cp:coreProperties>
</file>